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B3E" w14:textId="77777777" w:rsidR="00370FC4" w:rsidRPr="004F116E" w:rsidRDefault="00370FC4" w:rsidP="002E04ED">
      <w:pPr>
        <w:ind w:right="960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1"/>
        </w:rPr>
        <w:t>様式</w:t>
      </w:r>
      <w:r>
        <w:rPr>
          <w:rFonts w:ascii="HG丸ｺﾞｼｯｸM-PRO" w:eastAsia="HG丸ｺﾞｼｯｸM-PRO" w:hAnsi="HG丸ｺﾞｼｯｸM-PRO"/>
          <w:sz w:val="28"/>
          <w:szCs w:val="21"/>
        </w:rPr>
        <w:t>１</w:t>
      </w:r>
    </w:p>
    <w:p w14:paraId="05787F9F" w14:textId="77777777" w:rsidR="00370FC4" w:rsidRPr="004F116E" w:rsidRDefault="00A402BC" w:rsidP="00910C1D">
      <w:pPr>
        <w:rPr>
          <w:rFonts w:ascii="HG丸ｺﾞｼｯｸM-PRO" w:eastAsia="HG丸ｺﾞｼｯｸM-PRO" w:hAnsi="HG丸ｺﾞｼｯｸM-PRO"/>
          <w:sz w:val="36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832F0">
        <w:rPr>
          <w:rFonts w:ascii="HG丸ｺﾞｼｯｸM-PRO" w:eastAsia="HG丸ｺﾞｼｯｸM-PRO" w:hAnsi="HG丸ｺﾞｼｯｸM-PRO" w:hint="eastAsia"/>
          <w:sz w:val="36"/>
          <w:szCs w:val="21"/>
        </w:rPr>
        <w:t>令和</w:t>
      </w:r>
      <w:r w:rsidR="00AA7B0F">
        <w:rPr>
          <w:rFonts w:ascii="HG丸ｺﾞｼｯｸM-PRO" w:eastAsia="HG丸ｺﾞｼｯｸM-PRO" w:hAnsi="HG丸ｺﾞｼｯｸM-PRO" w:hint="eastAsia"/>
          <w:sz w:val="36"/>
          <w:szCs w:val="21"/>
        </w:rPr>
        <w:t>４</w:t>
      </w:r>
      <w:r w:rsidR="00370FC4" w:rsidRPr="004F116E">
        <w:rPr>
          <w:rFonts w:ascii="HG丸ｺﾞｼｯｸM-PRO" w:eastAsia="HG丸ｺﾞｼｯｸM-PRO" w:hAnsi="HG丸ｺﾞｼｯｸM-PRO"/>
          <w:sz w:val="36"/>
          <w:szCs w:val="21"/>
        </w:rPr>
        <w:t>年</w:t>
      </w:r>
      <w:r w:rsidR="006B7B8E">
        <w:rPr>
          <w:rFonts w:ascii="HG丸ｺﾞｼｯｸM-PRO" w:eastAsia="HG丸ｺﾞｼｯｸM-PRO" w:hAnsi="HG丸ｺﾞｼｯｸM-PRO" w:hint="eastAsia"/>
          <w:sz w:val="36"/>
          <w:szCs w:val="21"/>
        </w:rPr>
        <w:t>度</w:t>
      </w:r>
      <w:r w:rsidR="00370FC4" w:rsidRPr="004F116E">
        <w:rPr>
          <w:rFonts w:ascii="HG丸ｺﾞｼｯｸM-PRO" w:eastAsia="HG丸ｺﾞｼｯｸM-PRO" w:hAnsi="HG丸ｺﾞｼｯｸM-PRO"/>
          <w:sz w:val="36"/>
          <w:szCs w:val="21"/>
        </w:rPr>
        <w:t xml:space="preserve">　交流サマースクール　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43C15" w:rsidRPr="004F116E" w14:paraId="14E7CA5B" w14:textId="77777777" w:rsidTr="00C43C15">
        <w:trPr>
          <w:trHeight w:val="1887"/>
        </w:trPr>
        <w:tc>
          <w:tcPr>
            <w:tcW w:w="8494" w:type="dxa"/>
            <w:vAlign w:val="center"/>
          </w:tcPr>
          <w:p w14:paraId="7AC49EEC" w14:textId="77777777" w:rsidR="00C43C15" w:rsidRDefault="00C43C15" w:rsidP="00862514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43C15">
              <w:rPr>
                <w:rFonts w:ascii="HG丸ｺﾞｼｯｸM-PRO" w:eastAsia="HG丸ｺﾞｼｯｸM-PRO" w:hAnsi="HG丸ｺﾞｼｯｸM-PRO" w:hint="eastAsia"/>
                <w:sz w:val="32"/>
              </w:rPr>
              <w:t>学校名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：</w:t>
            </w:r>
            <w:r w:rsidRPr="006E7B06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6E7B06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Pr="006E7B06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6E7B06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4F116E">
              <w:rPr>
                <w:rFonts w:ascii="HG丸ｺﾞｼｯｸM-PRO" w:eastAsia="HG丸ｺﾞｼｯｸM-PRO" w:hAnsi="HG丸ｺﾞｼｯｸM-PRO"/>
                <w:sz w:val="32"/>
              </w:rPr>
              <w:t>立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小学校　</w:t>
            </w:r>
          </w:p>
          <w:p w14:paraId="6411AB5C" w14:textId="77777777" w:rsidR="00C43C15" w:rsidRPr="00252FB5" w:rsidRDefault="00C43C15" w:rsidP="00C43C15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学　年：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6B7B8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6B7B8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年</w:t>
            </w:r>
          </w:p>
        </w:tc>
      </w:tr>
      <w:tr w:rsidR="00C43C15" w:rsidRPr="004F116E" w14:paraId="02423B02" w14:textId="77777777" w:rsidTr="00397775">
        <w:trPr>
          <w:trHeight w:val="2375"/>
        </w:trPr>
        <w:tc>
          <w:tcPr>
            <w:tcW w:w="8494" w:type="dxa"/>
            <w:vAlign w:val="center"/>
          </w:tcPr>
          <w:p w14:paraId="1B4AC80C" w14:textId="77777777" w:rsidR="00C43C15" w:rsidRPr="00C43C15" w:rsidRDefault="00C43C15" w:rsidP="00C43C15">
            <w:pPr>
              <w:spacing w:before="24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43C1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  <w:p w14:paraId="1EE936AC" w14:textId="77777777" w:rsidR="00C43C15" w:rsidRPr="00EE127A" w:rsidRDefault="00C43C15" w:rsidP="00C43C15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F116E">
              <w:rPr>
                <w:rFonts w:ascii="HG丸ｺﾞｼｯｸM-PRO" w:eastAsia="HG丸ｺﾞｼｯｸM-PRO" w:hAnsi="HG丸ｺﾞｼｯｸM-PRO" w:hint="eastAsia"/>
                <w:sz w:val="32"/>
              </w:rPr>
              <w:t>児童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氏</w:t>
            </w:r>
            <w:r w:rsidRPr="004F116E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  <w:r w:rsidRPr="006B7B8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  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</w:t>
            </w:r>
            <w:r w:rsidRPr="006B7B8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　</w:t>
            </w:r>
            <w:r w:rsidRPr="006B7B8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　　</w:t>
            </w:r>
          </w:p>
          <w:p w14:paraId="73E334CE" w14:textId="77777777" w:rsidR="00C43C15" w:rsidRPr="00C43C15" w:rsidRDefault="00C43C15" w:rsidP="00C43C15">
            <w:pPr>
              <w:ind w:leftChars="2000" w:left="4200"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C43C15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</w:p>
          <w:p w14:paraId="6E6DB83F" w14:textId="77777777" w:rsidR="00C43C15" w:rsidRPr="00C43C15" w:rsidRDefault="00C43C15" w:rsidP="00C43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生年月日：</w:t>
            </w:r>
            <w:r w:rsidR="00AA7B0F">
              <w:rPr>
                <w:rFonts w:ascii="HG丸ｺﾞｼｯｸM-PRO" w:eastAsia="HG丸ｺﾞｼｯｸM-PRO" w:hAnsi="HG丸ｺﾞｼｯｸM-PRO" w:hint="eastAsia"/>
                <w:sz w:val="32"/>
              </w:rPr>
              <w:t>平成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年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月</w:t>
            </w:r>
            <w:r w:rsidRPr="006B7B8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生</w:t>
            </w:r>
          </w:p>
        </w:tc>
      </w:tr>
      <w:tr w:rsidR="00370FC4" w:rsidRPr="004F116E" w14:paraId="7EC33BD2" w14:textId="77777777" w:rsidTr="007070E0">
        <w:trPr>
          <w:trHeight w:val="1049"/>
        </w:trPr>
        <w:tc>
          <w:tcPr>
            <w:tcW w:w="8494" w:type="dxa"/>
            <w:vAlign w:val="center"/>
          </w:tcPr>
          <w:p w14:paraId="41DE616A" w14:textId="77777777" w:rsidR="00370FC4" w:rsidRDefault="00370FC4" w:rsidP="00370FC4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付添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者氏名（続柄）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</w:p>
          <w:p w14:paraId="0B4C075D" w14:textId="77777777" w:rsidR="00370FC4" w:rsidRPr="004F116E" w:rsidRDefault="00370FC4" w:rsidP="00370FC4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　　　　　　　　　　　　　　　　　　　（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　　）</w:t>
            </w:r>
          </w:p>
        </w:tc>
      </w:tr>
      <w:tr w:rsidR="00370FC4" w:rsidRPr="004F116E" w14:paraId="362A9B4D" w14:textId="77777777" w:rsidTr="00910C1D">
        <w:trPr>
          <w:trHeight w:val="2971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22DADA9B" w14:textId="77777777" w:rsidR="00370FC4" w:rsidRPr="004F116E" w:rsidRDefault="00370FC4" w:rsidP="00862514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F116E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</w:p>
          <w:p w14:paraId="410134C4" w14:textId="77777777" w:rsidR="00370FC4" w:rsidRPr="004F116E" w:rsidRDefault="00370FC4" w:rsidP="00862514">
            <w:pPr>
              <w:rPr>
                <w:rFonts w:ascii="HG丸ｺﾞｼｯｸM-PRO" w:eastAsia="HG丸ｺﾞｼｯｸM-PRO" w:hAnsi="HG丸ｺﾞｼｯｸM-PRO"/>
                <w:sz w:val="32"/>
                <w:u w:val="single"/>
              </w:rPr>
            </w:pPr>
            <w:r w:rsidRPr="004F116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　　　　　　　　　　　　　　　　　　　　　　</w:t>
            </w:r>
          </w:p>
          <w:p w14:paraId="66520F7A" w14:textId="77777777" w:rsidR="00C43C15" w:rsidRDefault="00370FC4" w:rsidP="00862514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F116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TEL　</w:t>
            </w:r>
            <w:r w:rsidRPr="004F116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　　　　　　　</w:t>
            </w:r>
            <w:r w:rsidR="00C43C15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Pr="004F116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="00C43C15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Pr="004F116E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 w:rsidRPr="004F116E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  <w:p w14:paraId="7528B813" w14:textId="77777777" w:rsidR="00370FC4" w:rsidRPr="004F116E" w:rsidRDefault="00370FC4" w:rsidP="00862514">
            <w:pPr>
              <w:rPr>
                <w:rFonts w:ascii="HG丸ｺﾞｼｯｸM-PRO" w:eastAsia="HG丸ｺﾞｼｯｸM-PRO" w:hAnsi="HG丸ｺﾞｼｯｸM-PRO"/>
                <w:sz w:val="32"/>
                <w:u w:val="single"/>
              </w:rPr>
            </w:pPr>
            <w:r w:rsidRPr="004F116E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　　　　　　　</w:t>
            </w:r>
            <w:r w:rsidR="00C43C15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</w:t>
            </w:r>
            <w:r w:rsidR="00C43C15"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  <w:u w:val="single"/>
              </w:rPr>
              <w:t xml:space="preserve">　　</w:t>
            </w:r>
          </w:p>
        </w:tc>
      </w:tr>
    </w:tbl>
    <w:p w14:paraId="1B94B01E" w14:textId="77777777" w:rsidR="00370FC4" w:rsidRDefault="00370FC4" w:rsidP="007070E0">
      <w:pPr>
        <w:spacing w:line="500" w:lineRule="exact"/>
        <w:ind w:right="1376" w:firstLineChars="400" w:firstLine="1446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送付先</w:t>
      </w:r>
    </w:p>
    <w:p w14:paraId="32352BE4" w14:textId="77777777" w:rsidR="00370FC4" w:rsidRDefault="00370FC4" w:rsidP="007070E0">
      <w:pPr>
        <w:spacing w:line="500" w:lineRule="exact"/>
        <w:ind w:right="1376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AB6BDB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　　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愛知県立</w:t>
      </w:r>
      <w:r>
        <w:rPr>
          <w:rFonts w:ascii="HG丸ｺﾞｼｯｸM-PRO" w:eastAsia="HG丸ｺﾞｼｯｸM-PRO" w:hAnsi="HG丸ｺﾞｼｯｸM-PRO"/>
          <w:b/>
          <w:sz w:val="36"/>
          <w:szCs w:val="36"/>
        </w:rPr>
        <w:t>千種聾学校</w:t>
      </w:r>
    </w:p>
    <w:p w14:paraId="3CE19E1F" w14:textId="77777777" w:rsidR="007070E0" w:rsidRDefault="00370FC4" w:rsidP="007070E0">
      <w:pPr>
        <w:spacing w:line="500" w:lineRule="exact"/>
        <w:ind w:right="1444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F116E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</w:t>
      </w:r>
      <w:r w:rsidRPr="004F116E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０５２－７２３－６８２４</w:t>
      </w:r>
    </w:p>
    <w:p w14:paraId="367BF25D" w14:textId="77777777" w:rsidR="007070E0" w:rsidRDefault="007070E0" w:rsidP="007070E0">
      <w:pPr>
        <w:spacing w:line="500" w:lineRule="exact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</w:rPr>
        <w:t>M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ail　</w:t>
      </w:r>
      <w:hyperlink r:id="rId7" w:history="1">
        <w:r w:rsidRPr="006D770F">
          <w:rPr>
            <w:rStyle w:val="a9"/>
            <w:rFonts w:ascii="HG丸ｺﾞｼｯｸM-PRO" w:eastAsia="HG丸ｺﾞｼｯｸM-PRO" w:hAnsi="HG丸ｺﾞｼｯｸM-PRO" w:hint="eastAsia"/>
            <w:b/>
            <w:sz w:val="36"/>
            <w:szCs w:val="36"/>
          </w:rPr>
          <w:t>t</w:t>
        </w:r>
        <w:r w:rsidRPr="006D770F">
          <w:rPr>
            <w:rStyle w:val="a9"/>
            <w:rFonts w:ascii="HG丸ｺﾞｼｯｸM-PRO" w:eastAsia="HG丸ｺﾞｼｯｸM-PRO" w:hAnsi="HG丸ｺﾞｼｯｸM-PRO"/>
            <w:b/>
            <w:sz w:val="36"/>
            <w:szCs w:val="36"/>
          </w:rPr>
          <w:t>sukyu@chikusa-sd.aichi-c.ed.jp</w:t>
        </w:r>
      </w:hyperlink>
    </w:p>
    <w:p w14:paraId="4C0DB13A" w14:textId="77777777" w:rsidR="007070E0" w:rsidRPr="00A07B89" w:rsidRDefault="007070E0" w:rsidP="007070E0">
      <w:pPr>
        <w:spacing w:line="5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18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AB68B3" w:rsidRPr="000918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メールの場合は、</w:t>
      </w:r>
      <w:r w:rsidRPr="00091817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様式1と同様の内容をもれなく</w:t>
      </w:r>
      <w:r w:rsidRPr="00713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入力してください</w:t>
      </w:r>
      <w:r w:rsidR="00091817" w:rsidRPr="00713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Pr="00713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sectPr w:rsidR="007070E0" w:rsidRPr="00A07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0778" w14:textId="77777777" w:rsidR="00F87CE9" w:rsidRDefault="00F87CE9" w:rsidP="00F87CE9">
      <w:r>
        <w:separator/>
      </w:r>
    </w:p>
  </w:endnote>
  <w:endnote w:type="continuationSeparator" w:id="0">
    <w:p w14:paraId="6573648C" w14:textId="77777777" w:rsidR="00F87CE9" w:rsidRDefault="00F87CE9" w:rsidP="00F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8DEE" w14:textId="77777777" w:rsidR="00F87CE9" w:rsidRDefault="00F87CE9" w:rsidP="00F87CE9">
      <w:r>
        <w:separator/>
      </w:r>
    </w:p>
  </w:footnote>
  <w:footnote w:type="continuationSeparator" w:id="0">
    <w:p w14:paraId="193DE264" w14:textId="77777777" w:rsidR="00F87CE9" w:rsidRDefault="00F87CE9" w:rsidP="00F8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F9"/>
    <w:rsid w:val="00027E3D"/>
    <w:rsid w:val="00091817"/>
    <w:rsid w:val="00095F6F"/>
    <w:rsid w:val="001E5A3F"/>
    <w:rsid w:val="0020613C"/>
    <w:rsid w:val="002565A5"/>
    <w:rsid w:val="002E04ED"/>
    <w:rsid w:val="00310505"/>
    <w:rsid w:val="00312C78"/>
    <w:rsid w:val="00370FC4"/>
    <w:rsid w:val="00373051"/>
    <w:rsid w:val="003B1888"/>
    <w:rsid w:val="004326D9"/>
    <w:rsid w:val="0047303C"/>
    <w:rsid w:val="004A2B88"/>
    <w:rsid w:val="00527B9F"/>
    <w:rsid w:val="0054349E"/>
    <w:rsid w:val="005B3932"/>
    <w:rsid w:val="005D28F9"/>
    <w:rsid w:val="006B7B8E"/>
    <w:rsid w:val="006E7B06"/>
    <w:rsid w:val="007070E0"/>
    <w:rsid w:val="00713569"/>
    <w:rsid w:val="007515AE"/>
    <w:rsid w:val="00781EDA"/>
    <w:rsid w:val="007A77FE"/>
    <w:rsid w:val="00841D5F"/>
    <w:rsid w:val="008F7384"/>
    <w:rsid w:val="00910C1D"/>
    <w:rsid w:val="0091755B"/>
    <w:rsid w:val="00923A98"/>
    <w:rsid w:val="00940F54"/>
    <w:rsid w:val="009E21DE"/>
    <w:rsid w:val="00A3228A"/>
    <w:rsid w:val="00A402BC"/>
    <w:rsid w:val="00A47373"/>
    <w:rsid w:val="00A50DA5"/>
    <w:rsid w:val="00A97E6D"/>
    <w:rsid w:val="00AA7B0F"/>
    <w:rsid w:val="00AB68B3"/>
    <w:rsid w:val="00AB6BDB"/>
    <w:rsid w:val="00AE7028"/>
    <w:rsid w:val="00C1283B"/>
    <w:rsid w:val="00C43C15"/>
    <w:rsid w:val="00C7346D"/>
    <w:rsid w:val="00C97E75"/>
    <w:rsid w:val="00CB62F4"/>
    <w:rsid w:val="00D41FB2"/>
    <w:rsid w:val="00D832F0"/>
    <w:rsid w:val="00E25DF8"/>
    <w:rsid w:val="00E518A8"/>
    <w:rsid w:val="00E55251"/>
    <w:rsid w:val="00E63092"/>
    <w:rsid w:val="00EE0950"/>
    <w:rsid w:val="00EE302A"/>
    <w:rsid w:val="00EE4333"/>
    <w:rsid w:val="00F42008"/>
    <w:rsid w:val="00F87CE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2347C51"/>
  <w15:chartTrackingRefBased/>
  <w15:docId w15:val="{D03508CB-A0D4-48AF-8F89-F22890E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CE9"/>
  </w:style>
  <w:style w:type="paragraph" w:styleId="a7">
    <w:name w:val="footer"/>
    <w:basedOn w:val="a"/>
    <w:link w:val="a8"/>
    <w:uiPriority w:val="99"/>
    <w:unhideWhenUsed/>
    <w:rsid w:val="00F8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CE9"/>
  </w:style>
  <w:style w:type="character" w:styleId="a9">
    <w:name w:val="Hyperlink"/>
    <w:uiPriority w:val="99"/>
    <w:unhideWhenUsed/>
    <w:rsid w:val="00027E3D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02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kyu@chikusa-sd.aichi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63F8-4EFF-45B8-AA37-94156105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tea011</dc:creator>
  <cp:keywords/>
  <dc:description/>
  <cp:lastModifiedBy>渡邊　博士</cp:lastModifiedBy>
  <cp:revision>2</cp:revision>
  <cp:lastPrinted>2022-06-20T06:41:00Z</cp:lastPrinted>
  <dcterms:created xsi:type="dcterms:W3CDTF">2022-07-03T23:14:00Z</dcterms:created>
  <dcterms:modified xsi:type="dcterms:W3CDTF">2022-07-03T23:14:00Z</dcterms:modified>
</cp:coreProperties>
</file>